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8051–ОАОФ/1/24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Полуприцеп 946833-0502.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08:28:22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ИНН:732500078737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13:15:57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ОГРН:1057326019552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07:57:20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16:14:44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17:59:57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ИНН:632101683708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11:56:52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ОГРН:1167456063917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11:56:52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ОГРН:1167456063917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17:59:57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ИНН:632101683708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16:14:44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07:57:20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13:15:57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ОГРН:1057326019552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08:28:22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ИНН:732500078737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