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МАЗ 5440А8-360-031 О196 РР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ОГРНИП:309720519700012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18:19:33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18:28:35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18:28:35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18:19:33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14:08:40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ОГРНИП:309720519700012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