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МАЗ 544018-1320-031 О 863 РО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11:04:14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ОГРНИП:312723218000149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18:14:02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18:23:41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14:49:23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18:14:02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11:04:14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ОГРНИП:312723218000149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14:09:32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