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МАЗ 54323 Н 762 НЕ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14:43:56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14:43:56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