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8051–ОАОФ/1/20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КАМАЗ 5460-63 О 748 РК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14:42:31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14:42:31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