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КАМАЗ 5410 М272 ВЕ72.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14:40:00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14:40:00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