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8051–ОАОФ/1/18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КАМАЗ 53212 Е 593 АН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14:37:57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14:37:57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