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8051–ОАОФ/1/17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КАМАЗ 53212 В 876 АВ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2024 года, время:  11:48:07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Кондрашин Владимир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ОГРНИП:315745300002503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10:32:24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Тельманов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ОГРНИП:312452612300021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14:36:42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14:36:42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10:32:24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Тельманов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ОГРНИП:312452612300021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2024 года, время:  11:48:07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Кондрашин Владимир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ОГРНИП:315745300002503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