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8051–ОАОФ/1/15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ГАЗ-САЗ-35071 Р 804 СМ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17:55:30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ИНН:720507198575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17:55:37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Исаков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ИНН:550400785976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21:30:38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ОГРНИП:315745300002503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07:58:45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10:25:03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ОГРНИП:312452612300021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14:33:18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16:09:35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Хроленок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ИНН:720413102969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16:01:59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Чебыкин Евгений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ИНН:595101557542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16:42:43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Назарева Мария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ИНН:450701516646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18:59:01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18:59:01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16:42:43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Назарева Мария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ИНН:450701516646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16:01:59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Чебыкин Евгений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ИНН:595101557542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16:09:35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Хроленок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ИНН:720413102969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14:33:18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10:25:03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ОГРНИП:312452612300021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07:58:45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21:30:38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ОГРНИП:315745300002503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17:55:37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Исаков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ИНН:550400785976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17:55:30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ИНН:720507198575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