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8051–ОАОФ/1/12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Автоприцеп-цистерна 825601 № 0005525 300 л.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