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8051–ОАОФ/1/10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Автоприцеп-цистерна 825601 № 0005522 300 л.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