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8062–ОТПП/1/3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марта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8062-ОТПП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«СТК»;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Здания в количестве 9 ед., земельные участки 2 ед., движимое имущество в количестве 3 ед..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51 474 636.00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А81-5759/2013.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Ямало-Ненецкого автономного округа.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«СТК».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Черникова Юлия Викторовна.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"Группа Компаний "Кварта".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05.03.2024 12:00:00 ⇆ 13.03.2024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2024 года, время:  09:57:29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Кузьминов Виталий Яковлевич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ОГРНИП:304890518800087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2024 года, время:  11:56:18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"ТОРГИ-РУ"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ОГРН:1176658081467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2024 года, время:  11:56:18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"ТОРГИ-РУ"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ОГРН:1176658081467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2024 года, время:  09:57:29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Кузьминов Виталий Яковлевич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ОГРНИП:304890518800087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