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8053–ОАОФ/1/4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УАЗ 396255 грузовой фургон темно-зеленого цвета, 2011 г.в., двигатель 112 л.с..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А06-11575/2022.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"ВОЛГА-КЕМ".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