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8056–ОКЗФ/1/1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8056-ОКЗФ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«Техноком Трейд»;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Блочная комплектная двухтрансформаторная подстанция (2БКТП-630 № 28459- 10/0,4 кВ - АПвПуг 3х(1х240/50) (10кВ) в количестве 1 шт.; Блочная комплектная двухтрансформаторная подстанция (2БКТП-1250 № 25849- 10/0,4 кВ - АПвПуг 3х(1х240/50) (10кв) в количестве 1 шт.; Силовой кабель (КЛ-10 кВ) в количестве 4 шт..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А40-163858/21-106-418 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«Техноком Трейд».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