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зем.участок с к/н 68:29:0309007:1394 площадью 5 573 кв.м. без зданий/сооружений.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3 627 554.87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А64-1351/2018.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Тамбовской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"2048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Удовиченко Елена Станиславовна.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Удовиченко Елена Станиславовна.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04.03.2024 09:00:00 ⇆ 09.03.2024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2024 года, время:  17:58:31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Давыдов Василий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ИНН:682906687915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2024 года, время:  17:58:31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Давыдов Василий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ИНН:682906687915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