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а Валентина 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1 4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1765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