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Медведев Сергей Юрьевич;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А40-13412/2021.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Васина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Васина Юлия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08.03.2024 10:00:00 ⇆ 10.03.2024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23:51:23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Цыкалов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ИНН:272056575614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23:51:23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Цыкалов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ИНН:272056575614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