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"Нефтяная компания "Северное сияние";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Комарову Валерию Николаевичу (ИНН 773203381495) в размере 3 971 206,11 руб., на основании определения Арбитражного суда Арх. обл., от 27.04.2023 по делу №А05-3604/2014.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3 574 085.50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А05-3604/2014.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Архангельской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"Нефтяная компания "Северное сияние".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Масякин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Масякин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08.03.2024 13:00:00 ⇆ 11.03.2024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12:44:02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Казакова Светлана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ОГРНИП:321673300023240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12:44:02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Казакова Светлана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ОГРНИП:321673300023240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