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"КОМБИФАРМА";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Логинову Валентину Анатольевичу (ИНН 770202865882) в размере 12 900 000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11 610 000.00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А41-61457/2017.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"КОМБИФАРМА".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