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5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9641"/>
      </w:tblGrid>
      <w:tr w:rsidR="006927C0" w:rsidRPr="006927C0" w14:paraId="30A04833" w14:textId="77777777" w:rsidTr="00676088">
        <w:trPr>
          <w:trHeight w:hRule="exact"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14:paraId="4B78AABA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6927C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  <w:t>№№ Лота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A74D0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6927C0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4"/>
                <w:lang w:eastAsia="ru-RU" w:bidi="ru-RU"/>
              </w:rPr>
              <w:t>Наименование</w:t>
            </w:r>
          </w:p>
        </w:tc>
      </w:tr>
      <w:tr w:rsidR="006927C0" w:rsidRPr="006927C0" w14:paraId="6C89A2DB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1AC8B7F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37076C7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Трактор К-701, зав. № 8504951, год выпуска 1995, цвет желтый.</w:t>
            </w:r>
          </w:p>
        </w:tc>
      </w:tr>
      <w:tr w:rsidR="006927C0" w:rsidRPr="006927C0" w14:paraId="4CF94E33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D0FBB91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F9B8991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ПАЗ 320530, VIN X1M32053030005631, год выпуска 2003, цвет бело-зеленый.</w:t>
            </w:r>
          </w:p>
        </w:tc>
      </w:tr>
      <w:tr w:rsidR="006927C0" w:rsidRPr="006927C0" w14:paraId="2AC3CC90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1339E228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2EA5D407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DAEWOO BS 106, VIN KL2UR52BD4P121669, год выпуска 2004, цвет синий.</w:t>
            </w:r>
          </w:p>
        </w:tc>
      </w:tr>
      <w:tr w:rsidR="006927C0" w:rsidRPr="006927C0" w14:paraId="613EAED0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48B76BF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5574D55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DAEWOO BS 106, VIN KL2UR52BD4P121237, год выпуска 2004, цвет синий.</w:t>
            </w:r>
          </w:p>
        </w:tc>
      </w:tr>
      <w:tr w:rsidR="006927C0" w:rsidRPr="006927C0" w14:paraId="3F367B35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1F7CE21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AAB7865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DAEWOO BS 106, VIN KL2UR52BD5P121465, год выпуска 2005, цвет синий, серый.</w:t>
            </w:r>
          </w:p>
        </w:tc>
      </w:tr>
      <w:tr w:rsidR="006927C0" w:rsidRPr="006927C0" w14:paraId="305A8BE9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731B7BC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9626F74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KIA NEW COSMOS, VIN KN2EAM0174K001268, год выпуска 2004, цвет коричневый.</w:t>
            </w:r>
          </w:p>
        </w:tc>
      </w:tr>
      <w:tr w:rsidR="006927C0" w:rsidRPr="006927C0" w14:paraId="752A3554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254AF5A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5D7DC45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ПАЗ 320402-03, VIN X1М32042С90000082, год выпуска 2009, цвет белый.</w:t>
            </w:r>
          </w:p>
        </w:tc>
      </w:tr>
      <w:tr w:rsidR="006927C0" w:rsidRPr="006927C0" w14:paraId="35FAE1A0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CBF1C6F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51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AB2BC9E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ПАЗ 32053, VIN X1М32053060000406, год выпуска 2006, цвет бело-зеленый.</w:t>
            </w:r>
          </w:p>
        </w:tc>
      </w:tr>
      <w:tr w:rsidR="006927C0" w:rsidRPr="006927C0" w14:paraId="37E494C4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74AE8413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60DBBA5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ПАЗ 4234, VIN X1М4234TO70002362, год выпуска 2007, цвет белый.</w:t>
            </w:r>
          </w:p>
        </w:tc>
      </w:tr>
      <w:tr w:rsidR="006927C0" w:rsidRPr="006927C0" w14:paraId="36333A2C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572BE54A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55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A0829AA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ИКАРУС-256, VIN отсутствует, год выпуска 1989, цвет красный.</w:t>
            </w:r>
          </w:p>
        </w:tc>
      </w:tr>
      <w:tr w:rsidR="006927C0" w:rsidRPr="006927C0" w14:paraId="00C272DA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664B7489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56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7C2A1B4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ПАЗ 4230-01, VIN X1Е42300170001681, год выпуска 2007, цвет белый.</w:t>
            </w:r>
          </w:p>
        </w:tc>
      </w:tr>
      <w:tr w:rsidR="006927C0" w:rsidRPr="006927C0" w14:paraId="6F4717C8" w14:textId="77777777" w:rsidTr="00676088">
        <w:trPr>
          <w:trHeight w:hRule="exact" w:val="30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3EBCBD6F" w14:textId="77777777" w:rsidR="006927C0" w:rsidRPr="006927C0" w:rsidRDefault="006927C0" w:rsidP="006927C0">
            <w:pPr>
              <w:spacing w:after="0" w:line="240" w:lineRule="exact"/>
              <w:jc w:val="center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57</w:t>
            </w:r>
          </w:p>
        </w:tc>
        <w:tc>
          <w:tcPr>
            <w:tcW w:w="9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69BC138E" w14:textId="77777777" w:rsidR="006927C0" w:rsidRPr="006927C0" w:rsidRDefault="006927C0" w:rsidP="006927C0">
            <w:pPr>
              <w:spacing w:after="0" w:line="240" w:lineRule="exact"/>
              <w:rPr>
                <w:rFonts w:ascii="Times New Roman" w:eastAsia="Calibri" w:hAnsi="Times New Roman" w:cs="Times New Roman"/>
                <w:color w:val="000000"/>
                <w:lang w:eastAsia="ru-RU" w:bidi="ru-RU"/>
              </w:rPr>
            </w:pPr>
            <w:r w:rsidRPr="006927C0">
              <w:rPr>
                <w:rFonts w:ascii="Times New Roman" w:eastAsia="Times New Roman" w:hAnsi="Times New Roman" w:cs="Times New Roman"/>
                <w:color w:val="000000"/>
              </w:rPr>
              <w:t>Автобус ПАЗ 4230-01, VIN X1Е42300170001695, год выпуска 2007, цвет белый.</w:t>
            </w:r>
          </w:p>
        </w:tc>
      </w:tr>
    </w:tbl>
    <w:p w14:paraId="0908AD4E" w14:textId="77777777" w:rsidR="00566928" w:rsidRDefault="00566928"/>
    <w:sectPr w:rsidR="005669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BD"/>
    <w:rsid w:val="00566928"/>
    <w:rsid w:val="00676088"/>
    <w:rsid w:val="006927C0"/>
    <w:rsid w:val="00EC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DDF24-E004-48B4-8E9F-A51A224D3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2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</dc:creator>
  <cp:keywords/>
  <dc:description/>
  <cp:lastModifiedBy>user26</cp:lastModifiedBy>
  <cp:revision>3</cp:revision>
  <dcterms:created xsi:type="dcterms:W3CDTF">2023-10-13T10:54:00Z</dcterms:created>
  <dcterms:modified xsi:type="dcterms:W3CDTF">2024-03-06T13:38:00Z</dcterms:modified>
</cp:coreProperties>
</file>