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Долгих Алексей Николаевич;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ВАЗ 21214, 2006 года выпуска, VIN ХТА21214071834865.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195 510.00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А45-9924/2023.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Долгих Алексей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