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8041–ОАОФ/1/2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KIA TF (OPTIMA) 2015 год.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А12-26248/2022.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"ВЭР".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2024 года, время:  16:15:34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Трегубова Светлана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ИНН:343511307506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10:29:31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 Илья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ИНН:526220748857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09:56:13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Суворов Алексей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ИНН:421207303688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2024 года, время:  12:57:26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ИНН:210756585856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09:18:12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Евгений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ИНН:231297084301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11:23:13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Таубергенева Зауре Капитулловна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ИНН:643303360296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15:15:42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ИНН:471605927165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16:33:35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Афонин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ОГРНИП:319774600167426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20:08:30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07:20:08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Загребин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ОГРНИП:319169000202910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09:50:13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Пабияха Илья Станиславович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ИНН:640401731401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10:31:21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11:32:40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11:32:28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11:30:54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11:42:32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11:42:52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ИНН:344221164657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11:43:25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«Престиж»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ОГРН:1182375007341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11:43:25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«Престиж»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ОГРН:1182375007341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11:42:52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ИНН:344221164657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11:42:32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11:30:54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11:32:28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11:32:40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10:31:21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09:50:13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Пабияха Илья Станиславович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ИНН:640401731401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07:20:08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Загребин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ОГРНИП:319169000202910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20:08:30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16:33:35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Афонин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ОГРНИП:319774600167426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15:15:42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ИНН:471605927165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11:23:13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Таубергенева Зауре Капитулловна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ИНН:643303360296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09:18:12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Евгений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ИНН:231297084301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2024 года, время:  12:57:26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ИНН:210756585856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09:56:13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Суворов Алексей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ИНН:421207303688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10:29:31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 Илья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ИНН:526220748857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2024 года, время:  16:15:34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Трегубова Светлана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ИНН:343511307506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внесен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