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8041–ОАОФ/1/1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"ВЭР";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KIA TF (OPTIMA) 2015 год.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А12-26248/2022.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"ВЭР".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«05» марта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16:32:10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Афонин Дмитрий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ОГРНИП:319774600167426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11:59:59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Хлебников Андрей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ИНН:616700829220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16:32:10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Афонин Дмитрий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ОГРНИП:319774600167426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11:59:59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Хлебников Андрей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ИНН:616700829220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оплачен задаток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