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Долгих Алексей 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ВАЗ 21214, 2006 года выпуска, VIN ХТА21214071834865.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195 510.00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А45-9924/2023.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Долгих Алексей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