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8044–ОАОФ/1/1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Рогачев Александр Николаевич;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 квартире в размере 1/4.  (Арх. обл. Устьянский район, п. Кизема, ул. Железнодорожная, д. 4, кв. 2). Дом ветхий..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67 743.00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А05-3996/2022 Керниченко Т.Л..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Архангельской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Рогачев Александр 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Парыгин Михаил Сергеевич.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Парыгин Михаил Сергеевич.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января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«04» марта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(Парыгин Михаил Сергеевич)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Парыгин Михаил Сергеевич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