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площадью 2 500 кв.м., с кадастровым номером 50:31:0030245:58,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8088–ОТПП/1/4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Позин Дмитрий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(ИНН:771510692594)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11:12:38;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Позин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3 201 123.00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11:12:38.977694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Позин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Октябрьская, дом 38, к. 2, кв. 65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3 201 123.00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