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Земельный участок, площадью 2 500 кв.м., с кадастровым номером 50:31:0030245:172,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8088–ОТПП/1/15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Попков Андрей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(ИНН:773465159240)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14:47:25;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Попков Андрей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3 183 900.00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14:47:25.673779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Попков Андрей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123458, г. Москва, ул. Твардовского, д. 10с2, кв. 102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3 183 900.00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