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8088–ОТПП/1/14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Попков Андрей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(ИНН:773465159240)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14:40:15.133184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123458, г. Москва, ул. Твардовского, д. 10с2, кв. 102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3 180 900.00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