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 Булат Умурзакович;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 - 1 000 кв.м., кадастровый номер: 02:52:080602:2828, почтовый адрес ориентира: Республика Башкортостан, Чишминский район, с/с Ибрагимовский, СНО "Нарат"участок №1432, дата государственной регистрации - 13.12.2016г., номер государственной регистрации: 02-04/131-04/361/001/2016-7010/2.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185 202.00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А75-21007/2022.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Султанов Булат Умурзакович.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января 2024г.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февраля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февраля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