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 Булат Умурзакович;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- 1 003 кв.м., кадастровый номер: 02:52:080602:2830, почтовый адрес ориентира: Республика Башкортостан, Чишминский район, с/с Ибрагимовский, СНО "Нарат"участок №1436, дата государственной регистрации - 04.04.2016г., номер государственной регистрации: 02-04/131-04/361/001/2016-3042/1.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185 758.00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А75-21007/2022.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Султанов Булат Умурзакович.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января 2024г.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февраля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февраля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