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годкин Владимир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 6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170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