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Гаевская Диана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к легковому автомобилю, САЗ 829944, 2018 г.в. , VINX3E829940J0065009.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А41-28854/2023.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Гаевская Диана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