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Султанов Булат Умурзакович;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 - 1 000 кв.м., кадастровый номер: 02:52:080602:2828, почтовый адрес ориентира: Республика Башкортостан, Чишминский район, с/с Ибрагимовский, СНО "Нарат"участок №1432, дата государственной регистрации - 13.12.2016г., номер государственной регистрации: 02-04/131-04/361/001/2016-7010/2.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185 202.00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А75-21007/2022.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Султанов Булат Умурзакович.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января 2024г.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