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 Булат Умурзакович;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- 1 003 кв.м., кадастровый номер: 02:52:080602:2830, почтовый адрес ориентира: Республика Башкортостан, Чишминский район, с/с Ибрагимовский, СНО "Нарат"участок №1436, дата государственной регистрации - 04.04.2016г., номер государственной регистрации: 02-04/131-04/361/001/2016-3042/1.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185 758.00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А75-21007/2022.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Султанов Булат Умурзакович.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января 2024г.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