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годкин Владимир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6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170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