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7991–ОТПП/2/5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50 350 281,95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45 315 253.76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