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7991–ОТПП/1/3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66 627 943.47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(Перепечев Дмитрий Федорович)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