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"ТЕЛЕСОНИК";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«Инженерные Решения» (ИНН 7733271519) в размере 3 924 773,95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3 532 296.56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А40-36451/2021 66-105.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"ТЕЛЕСОНИК".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Бицоева Мария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Бицоева Мария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21.02.2024 00:00:00 ⇆ 22.02.2024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февраля 2024 года, время:  12:26:54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"СКИФ КОНСАЛТИНГ"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ОГРН:1067746421665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февраля 2024 года, время:  12:26:54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"СКИФ КОНСАЛТИНГ"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ОГРН:1067746421665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