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7982–ОАЗФ/2/3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февраля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7982-ОАЗФ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"СТРОИТЕЛЬ";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Автомобиль ГАЗ 2217, VIN X9622170080608193, 2008 г.в..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150 300.00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А40-98285/2020.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"СТРОИТЕЛЬ".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«15» января 2024г. 13:00:00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февраля 2024г. 13:00:00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февраля 2024г.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