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7767–ОТПП/1/2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"ЦНКБ";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Имущественный комплекс.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1 176 069 600.00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А40-41405/2021.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"ЦНКБ".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"ЮРИДИЧЕСКОЕ СОПРОВОЖДЕНИЕ ИНВЕСТИЦИЙ И ПРОЕКТОВ".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21.01.2024 00:00:00 ⇆ 19.02.2024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16:47:00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Ломихина Вероника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ОГРНИП:316502700065511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17:12:07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ОГРНИП:323169000104570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17:45:07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ИНН:621300400843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17:45:07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ИНН:621300400843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17:12:07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Ситников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ОГРНИП:323169000104570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счет, указанный в сообщении о проведении торгов, не подтверждено на дату составления протокола об определении участников торгов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февраля 2024 года, время:  16:47:00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Ломихина Вероника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ОГРНИП:316502700065511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счет, указанный в сообщении о проведении торгов, не подтверждено на дату составления протокола об определении участников торгов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