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"ЦНКБ";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44 825 545.80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А40-41405/2021.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"ЦНКБ".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"ЮРИДИЧЕСКОЕ СОПРОВОЖДЕНИЕ ИНВЕСТИЦИЙ И ПРОЕКТОВ".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31.01.2024 00:00:00 ⇆ 19.02.2024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13:56:32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АО Алексинский опытный механический завод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ОГРН:1127154040122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17:30:15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Точилин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ИНН:771900310191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17:30:15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Точилин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ИНН:771900310191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13:56:32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АО Алексинский опытный механический завод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ОГРН:1127154040122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