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7966–ОАОФ/2/2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2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«19» февраля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7966-ОАОФ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"СНЭ";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Преобразователь напряжения ПН-380/200 (1 дроссель1 модуль (расширение до 800 кВа));
Преобразователь напряжения ПН-380/200 (3 дросселя1  модуль (расширение до 800 кВа))Примечание: изделия разукомлектованы, без документации, без возможности проверить работоспособность.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4 333 333.34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А45-14819/2021.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Новосибирской области.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"СНЭ".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Сильченко Евгений Анатольевич.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Сильченко Евгений Анатольевич.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«31» декабря 2023г. 12:00:00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«14» февраля 2024г. 12:00:00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«16» февраля 2024г.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«16» февраля 2024г. 14:00:00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(Сильченко Евгений Анатольевич)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Сильченко Евгений Анатольевич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