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"СПЕКТР";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80 957 700.00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А62-8762/2019.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"СПЕКТР".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Шаврина Екатерина Михайловна.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Шаврина Екатерина 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16.02.2024 17:00:00 ⇆ 18.02.2024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16:50:43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16:50:43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