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7983–ОАОФ/1/2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Варданян Карине Сейрановна;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Наименование: помещение гаража, Кадастровый номер: 43:40:000260:227, Этаж № 1, Местоположение: Кировская область, г. Киров, ул. Труда, д. 6, Площадь, м2: 14.5.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248 972.91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А40-55920/2021 190-144Б.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Варданян Карине Сейрановна.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ИНН:434542875000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09:57:26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Радченко Алексей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ИНН:434549073446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15:16:08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Рыбак Эдуард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ИНН:434521436153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16:06:18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ИНН:434584345540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20:14:56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ИНН:433200721252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20:14:56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ИНН:433200721252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16:06:18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ИНН:434584345540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15:16:08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Рыбак Эдуард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ИНН:434521436153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09:57:26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Радченко Алексей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ИНН:434549073446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ИНН:434542875000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