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Варданян Карине Сейрановна;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помещение кладовки, Кадастровый номер: 43:40:000260:223, Подвал, Местоположение: Кировская область, г. Киров, ул. Труда, д. 6, Площадь, м2: 9.6.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81 983.16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А40-55920/2021 190-144Б.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Варданян Карине Сейрановна.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февраля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13:17:39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Алексей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ИНН:434542875000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10:04:53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Радченко Алексей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ИНН:434549073446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15:11:54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Рыбак Эдуард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ИНН:434521436153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16:09:21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Колпаков Александр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ИНН:434584345540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20:13:40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ИНН:433200721252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20:13:40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ИНН:433200721252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16:09:21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Колпаков Александр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ИНН:434584345540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15:11:54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Рыбак Эдуард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ИНН:434521436153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10:04:53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Радченко Алексей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ИНН:434549073446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13:17:39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Алексей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ИНН:434542875000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