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7978–ОАОФ/1/1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февраля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7978-ОАОФ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Романенков Михаил Юрьевич;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марки КИА ЦЕРАТО 2010 г.в., VIN № KNAFU411AA5213266, цвет кузова – темно-вишневый, тип ТС – легковой седан, рабочий объем двигателя – 1591,0 см3, мощность – 126 л.с..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А56-38965/2023.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Романенков Михаил Юрьевич.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Каюрова Елена Всеволодовна.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«10» января 2024г. 11:00:00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«15» февраля 2024г.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февраля 2024 года, время:  20:25:51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Алексеев Иван Олегович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ИНН:781445288272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февраля 2024 года, время:  22:16:53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Иванов Арсений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ИНН:530900902501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февраля 2024 года, время:  12:17:51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Шорин Сергей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ОГРНИП:317784700223349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февраля 2024 года, время:  20:31:50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Финива Ольга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ИНН:784200624324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февраля 2024 года, время:  23:03:07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Василиогло Сергей Антонович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ИНН:470414150662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февраля 2024 года, время:  11:22:26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Сидоренков Дмитрий Андреевич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ИНН:741518663155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февраля 2024 года, время:  12:10:02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ВЯЗОВЦЕВ ДЕНИС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ИНН:027506617354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февраля 2024 года, время:  12:35:14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Агададашев Тимур Алаудинович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ОГРНИП:315503800011281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февраля 2024 года, время:  12:55:05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Кабаков Алексей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ИНН:661587356155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февраля 2024 года, время:  13:26:02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Дубиков Илья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ИНН:615018760014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февраля 2024 года, время:  14:55:53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Дрягин Роман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ИНН:433902925401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февраля 2024 года, время:  15:34:08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Джараян Юрий Каренович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ИНН:344221164657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февраля 2024 года, время:  16:28:06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Мустафин Равиль Ильдарович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ИНН:165046949803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февраля 2024 года, время:  16:36:00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Голованов Дмитрий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ИНН:352705027301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февраля 2024 года, время:  16:44:04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Хухорев Никита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ИНН:120601655751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февраля 2024 года, время:  16:44:04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Хухорев Никита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ИНН:120601655751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февраля 2024 года, время:  16:36:00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Голованов Дмитрий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ИНН:352705027301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февраля 2024 года, время:  16:28:06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Мустафин Равиль Ильдарович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ИНН:165046949803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февраля 2024 года, время:  15:34:08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Джараян Юрий Каренович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ИНН:344221164657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февраля 2024 года, время:  14:55:53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Дрягин Роман Анатольевич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ИНН:433902925401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февраля 2024 года, время:  13:26:02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Дубиков Илья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ИНН:615018760014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февраля 2024 года, время:  12:55:05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Кабаков Алексей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ИНН:661587356155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февраля 2024 года, время:  12:35:14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Агададашев Тимур Алаудинович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ОГРНИП:315503800011281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февраля 2024 года, время:  12:10:02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ВЯЗОВЦЕВ ДЕНИС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ИНН:027506617354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февраля 2024 года, время:  11:22:26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Сидоренков Дмитрий Андреевич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ИНН:741518663155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февраля 2024 года, время:  23:03:07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Василиогло Сергей Антонович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ИНН:470414150662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февраля 2024 года, время:  20:31:50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Финива Ольга Александровна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ИНН:784200624324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февраля 2024 года, время:  12:17:51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Шорин Сергей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ОГРНИП:317784700223349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февраля 2024 года, время:  22:16:53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Иванов Арсений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ИНН:530900902501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февраля 2024 года, время:  20:25:51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Алексеев Иван Олегович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ИНН:781445288272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(Каюрова Елена Всеволодовна)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