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12.02.2024 16:00:00 ⇆ 15.02.2024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18:16:29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Демидова Дарья Дмитриевна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ИНН:772393724788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18:16:29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Демидова Дарья Дмитриевна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ИНН:772393724788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