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Преобразователь напряжения ПН-380/200 (1 дроссель1 модуль (расширение до 800 кВа));
Преобразователь напряжения ПН-380/200 (3 дросселя1  модуль (расширение до 800 кВа))Примечание: изделия разукомлектованы, без документации, без возможности проверить работоспособность.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4 333 333.34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