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8F47" w14:textId="67E1D935" w:rsidR="00CB6E51" w:rsidRPr="00CB6E51" w:rsidRDefault="00CB6E51" w:rsidP="00CB6E51">
      <w:pPr>
        <w:jc w:val="center"/>
        <w:rPr>
          <w:rFonts w:ascii="Times New Roman" w:hAnsi="Times New Roman" w:cs="Times New Roman"/>
          <w:b/>
        </w:rPr>
      </w:pPr>
      <w:r w:rsidRPr="00CB6E51">
        <w:rPr>
          <w:rFonts w:ascii="Times New Roman" w:hAnsi="Times New Roman" w:cs="Times New Roman"/>
          <w:b/>
        </w:rPr>
        <w:t>Лот № 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2119"/>
        <w:gridCol w:w="2267"/>
        <w:gridCol w:w="2123"/>
        <w:gridCol w:w="2260"/>
      </w:tblGrid>
      <w:tr w:rsidR="00CB6E51" w14:paraId="2783C52C" w14:textId="77777777" w:rsidTr="00CB6E51">
        <w:trPr>
          <w:trHeight w:val="225"/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68FB" w14:textId="77777777" w:rsidR="00CB6E51" w:rsidRPr="00AB3AB4" w:rsidRDefault="00CB6E51" w:rsidP="00CB6E5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C1BCF" w14:textId="77777777" w:rsidR="00CB6E51" w:rsidRPr="00AB3AB4" w:rsidRDefault="00CB6E51" w:rsidP="00CB6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97A3" w14:textId="77777777" w:rsidR="00CB6E51" w:rsidRPr="00AB3AB4" w:rsidRDefault="00CB6E51" w:rsidP="00CB6E51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0DF9" w14:textId="77777777" w:rsidR="00CB6E51" w:rsidRPr="00AB3AB4" w:rsidRDefault="00CB6E51" w:rsidP="00CB6E51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подтвержденная дебитором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E76B" w14:textId="77777777" w:rsidR="00CB6E51" w:rsidRPr="00AB3AB4" w:rsidRDefault="00CB6E51" w:rsidP="00CB6E51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неподтвержденная дебитором</w:t>
            </w:r>
          </w:p>
        </w:tc>
      </w:tr>
      <w:tr w:rsidR="00CB6E51" w14:paraId="37266D69" w14:textId="77777777" w:rsidTr="00CB6E51">
        <w:trPr>
          <w:trHeight w:val="45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DF89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473D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"103 АРСЕНАЛ"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B90A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1618187311432245015016/73 от 22.08.2016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239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432B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206 500,00</w:t>
            </w:r>
          </w:p>
        </w:tc>
      </w:tr>
      <w:tr w:rsidR="00CB6E51" w14:paraId="7C83588F" w14:textId="77777777" w:rsidTr="00CB6E51">
        <w:trPr>
          <w:trHeight w:val="450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361A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5EEF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"103 БТРЗ"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858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1618187312051422241002353/37 от 20.06.2017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C9C8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FA7C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4 701 095,60</w:t>
            </w:r>
          </w:p>
        </w:tc>
      </w:tr>
      <w:tr w:rsidR="00CB6E51" w14:paraId="2C7FCD27" w14:textId="77777777" w:rsidTr="00CB6E51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96D58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AB7F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21DE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№ 1 от 03.10.2017 г. </w:t>
            </w:r>
            <w:proofErr w:type="gram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 дог</w:t>
            </w:r>
            <w:proofErr w:type="gram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. 1618187312051422241002353/37 от 20.06.2017г.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2FDF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38FB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E51" w14:paraId="1BE0C5DD" w14:textId="77777777" w:rsidTr="00CB6E51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E0E16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F2F51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21A6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1618187312051422241002353/103/18 от 25.06.2018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2B473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5CC6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E51" w14:paraId="0313D9FA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7007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6DA0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"136 ЦБПР"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45A1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305-2012 от 29.05.2012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F54C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4D35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74 426 642,33</w:t>
            </w:r>
          </w:p>
        </w:tc>
      </w:tr>
      <w:tr w:rsidR="00CB6E51" w14:paraId="2C122438" w14:textId="77777777" w:rsidTr="00CB6E51">
        <w:trPr>
          <w:trHeight w:val="67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05DE" w14:textId="468B448D" w:rsidR="00CB6E51" w:rsidRPr="00AB3AB4" w:rsidRDefault="00447936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0A62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"163 БТРЗ"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1A8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 1617187312081422241016859/382/УДК-16/31807258256 от 07.12.2018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5DC5" w14:textId="103C0443" w:rsidR="00CB6E51" w:rsidRPr="00AB3AB4" w:rsidRDefault="002554F7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9D6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16 756 809,26</w:t>
            </w:r>
          </w:p>
        </w:tc>
      </w:tr>
      <w:tr w:rsidR="00CB6E51" w14:paraId="5462675A" w14:textId="77777777" w:rsidTr="00CB6E51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44B24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372E6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50E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1618187312051422241002353/31705473653 от 30.08.2017 г.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F1B88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1B41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E51" w14:paraId="4BEA4B6D" w14:textId="77777777" w:rsidTr="00CB6E51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3C042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98A4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E4C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1718187316012432241194948/31806620484 от 20.06.2018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B7D4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52146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E51" w14:paraId="05C2110A" w14:textId="77777777" w:rsidTr="00CB6E51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C7BFF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DD8F3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119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1819187312921422241016861/182/31908234305 от 26.08.2019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A785B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837D1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E51" w14:paraId="79EEAA2E" w14:textId="77777777" w:rsidTr="00CB6E51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46462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BC7A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42A2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№1819187312921422241016861/31908432746 от 28.10.2019 г.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E335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0BC0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E51" w14:paraId="73949C5B" w14:textId="77777777" w:rsidTr="00CB6E51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3AC88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C722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2224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№1820187312941422241004245/31908432588 от 28.10.2019 г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CA129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72D1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E51" w14:paraId="0A3F8497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F467F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3E4B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A03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 ПО-2 от 22.03.2016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4BF7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2BB4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E51" w14:paraId="605805D9" w14:textId="77777777" w:rsidTr="00CB6E51">
        <w:trPr>
          <w:trHeight w:val="45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536C" w14:textId="74CDCC9B" w:rsidR="00CB6E51" w:rsidRPr="00AB3AB4" w:rsidRDefault="00447936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236A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"55 АРСЕНАЛ"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506F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Заявка; Счет покупателю 0000-000096 от 27.02.2018; Акт № 118 от 14 марта 2018 г.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6B45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1B4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</w:tr>
      <w:tr w:rsidR="00CB6E51" w14:paraId="46564997" w14:textId="77777777" w:rsidTr="00CB6E51">
        <w:trPr>
          <w:trHeight w:val="67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3F68" w14:textId="58312634" w:rsidR="00CB6E51" w:rsidRPr="00AB3AB4" w:rsidRDefault="00447936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5000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"560 БТРЗ"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3F5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1718187316012432241194948/377/17 от 07.12.2017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548A" w14:textId="6E966B8D" w:rsidR="00CB6E51" w:rsidRPr="00AB3AB4" w:rsidRDefault="002554F7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199D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1 663 674,73</w:t>
            </w:r>
          </w:p>
        </w:tc>
      </w:tr>
      <w:tr w:rsidR="00CB6E51" w14:paraId="691B903D" w14:textId="77777777" w:rsidTr="00CB6E51">
        <w:trPr>
          <w:trHeight w:val="67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107A" w14:textId="664E82F4" w:rsidR="00CB6E51" w:rsidRPr="00AB3AB4" w:rsidRDefault="00447936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45E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"79 ЦИБ"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614A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1617187318952432221001215/20/17/79ЦИБ от 02.06.2017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373D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F375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802 158,55</w:t>
            </w:r>
          </w:p>
        </w:tc>
      </w:tr>
      <w:tr w:rsidR="00CB6E51" w14:paraId="73AE9E2B" w14:textId="77777777" w:rsidTr="00CB6E51">
        <w:trPr>
          <w:trHeight w:val="67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71F7" w14:textId="1C7AB12E" w:rsidR="00CB6E51" w:rsidRPr="00AB3AB4" w:rsidRDefault="00447936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E999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АО "ИЭМЗ "Купол"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5664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1618187308821442245017407/2016/041-09261 от 25.07.2016 г.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22ED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CDD1" w14:textId="77777777" w:rsidR="00CB6E51" w:rsidRPr="00AB3AB4" w:rsidRDefault="00CB6E51" w:rsidP="00CB6E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211 102,12</w:t>
            </w:r>
          </w:p>
        </w:tc>
      </w:tr>
    </w:tbl>
    <w:p w14:paraId="578E6148" w14:textId="0C36DC47" w:rsidR="00CB6E51" w:rsidRDefault="00CB6E51">
      <w:bookmarkStart w:id="0" w:name="_GoBack"/>
      <w:bookmarkEnd w:id="0"/>
    </w:p>
    <w:sectPr w:rsidR="00CB6E51" w:rsidSect="00F16535">
      <w:footerReference w:type="default" r:id="rId6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D6D6" w14:textId="77777777" w:rsidR="00CB6E51" w:rsidRDefault="00CB6E51" w:rsidP="00D94E01">
      <w:pPr>
        <w:spacing w:after="0" w:line="240" w:lineRule="auto"/>
      </w:pPr>
      <w:r>
        <w:separator/>
      </w:r>
    </w:p>
  </w:endnote>
  <w:endnote w:type="continuationSeparator" w:id="0">
    <w:p w14:paraId="3F73A3A2" w14:textId="77777777" w:rsidR="00CB6E51" w:rsidRDefault="00CB6E51" w:rsidP="00D94E01">
      <w:pPr>
        <w:spacing w:after="0" w:line="240" w:lineRule="auto"/>
      </w:pPr>
      <w:r>
        <w:continuationSeparator/>
      </w:r>
    </w:p>
  </w:endnote>
  <w:endnote w:type="continuationNotice" w:id="1">
    <w:p w14:paraId="74AA9620" w14:textId="77777777" w:rsidR="00CB6E51" w:rsidRDefault="00CB6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53D4D47F" w:rsidR="00CB6E51" w:rsidRPr="00D94E01" w:rsidRDefault="00CB6E5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123116">
          <w:rPr>
            <w:rFonts w:ascii="Times New Roman" w:hAnsi="Times New Roman" w:cs="Times New Roman"/>
            <w:noProof/>
          </w:rPr>
          <w:t>2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CB6E51" w:rsidRDefault="00CB6E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59618" w14:textId="77777777" w:rsidR="00CB6E51" w:rsidRDefault="00CB6E51" w:rsidP="00D94E01">
      <w:pPr>
        <w:spacing w:after="0" w:line="240" w:lineRule="auto"/>
      </w:pPr>
      <w:r>
        <w:separator/>
      </w:r>
    </w:p>
  </w:footnote>
  <w:footnote w:type="continuationSeparator" w:id="0">
    <w:p w14:paraId="4A254B2F" w14:textId="77777777" w:rsidR="00CB6E51" w:rsidRDefault="00CB6E51" w:rsidP="00D94E01">
      <w:pPr>
        <w:spacing w:after="0" w:line="240" w:lineRule="auto"/>
      </w:pPr>
      <w:r>
        <w:continuationSeparator/>
      </w:r>
    </w:p>
  </w:footnote>
  <w:footnote w:type="continuationNotice" w:id="1">
    <w:p w14:paraId="58BDBAF0" w14:textId="77777777" w:rsidR="00CB6E51" w:rsidRDefault="00CB6E5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62"/>
    <w:rsid w:val="00090CF8"/>
    <w:rsid w:val="00117A80"/>
    <w:rsid w:val="00123116"/>
    <w:rsid w:val="00223BD5"/>
    <w:rsid w:val="002554F7"/>
    <w:rsid w:val="00270018"/>
    <w:rsid w:val="00332359"/>
    <w:rsid w:val="003F349C"/>
    <w:rsid w:val="00447936"/>
    <w:rsid w:val="00451DEE"/>
    <w:rsid w:val="0048450D"/>
    <w:rsid w:val="00493CBA"/>
    <w:rsid w:val="004C1D1A"/>
    <w:rsid w:val="00547CEC"/>
    <w:rsid w:val="0056318C"/>
    <w:rsid w:val="00564860"/>
    <w:rsid w:val="005656CD"/>
    <w:rsid w:val="00694E6C"/>
    <w:rsid w:val="0074387E"/>
    <w:rsid w:val="00791677"/>
    <w:rsid w:val="00822241"/>
    <w:rsid w:val="00883DED"/>
    <w:rsid w:val="008C2FEB"/>
    <w:rsid w:val="008F460D"/>
    <w:rsid w:val="00905023"/>
    <w:rsid w:val="0094392D"/>
    <w:rsid w:val="009C34EA"/>
    <w:rsid w:val="00AB3AB4"/>
    <w:rsid w:val="00B05A70"/>
    <w:rsid w:val="00BE3FF3"/>
    <w:rsid w:val="00C23A96"/>
    <w:rsid w:val="00C642AD"/>
    <w:rsid w:val="00C65DDE"/>
    <w:rsid w:val="00C86A62"/>
    <w:rsid w:val="00C91944"/>
    <w:rsid w:val="00CB6E51"/>
    <w:rsid w:val="00CF3A1C"/>
    <w:rsid w:val="00D04DC3"/>
    <w:rsid w:val="00D16E9B"/>
    <w:rsid w:val="00D5409B"/>
    <w:rsid w:val="00D75C64"/>
    <w:rsid w:val="00D94E01"/>
    <w:rsid w:val="00DC7493"/>
    <w:rsid w:val="00F16535"/>
    <w:rsid w:val="00F34867"/>
    <w:rsid w:val="00F64A14"/>
    <w:rsid w:val="00F71762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  <w15:docId w15:val="{6ADBBC97-F05D-4A2E-8A0B-D67EEAD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Пользователь Windows</cp:lastModifiedBy>
  <cp:revision>16</cp:revision>
  <cp:lastPrinted>2024-01-25T07:48:00Z</cp:lastPrinted>
  <dcterms:created xsi:type="dcterms:W3CDTF">2022-04-27T13:46:00Z</dcterms:created>
  <dcterms:modified xsi:type="dcterms:W3CDTF">2024-02-14T15:28:00Z</dcterms:modified>
</cp:coreProperties>
</file>