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7962–ОАОФ/2/3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 (повторные торги);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Земельный участок, площадью 10230 кв.м, расположенный по адресу: г. Тамбов, ул. Д. Карбышева 1, кадастр.№ 68:29:0309007:1386.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6 658 870.68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«09» января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февраля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февраля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февраля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